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81DE" w14:textId="77777777" w:rsidR="0032393E" w:rsidRPr="00B9289F" w:rsidRDefault="0032393E" w:rsidP="0032393E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CURRICULA</w:t>
      </w:r>
    </w:p>
    <w:p w14:paraId="25E2F233" w14:textId="74404318" w:rsidR="0032393E" w:rsidRPr="00B9289F" w:rsidRDefault="0032393E" w:rsidP="0032393E">
      <w:pPr>
        <w:jc w:val="center"/>
        <w:rPr>
          <w:rFonts w:ascii="Questrial" w:hAnsi="Questrial"/>
          <w:b/>
          <w:bCs/>
          <w:sz w:val="24"/>
          <w:szCs w:val="24"/>
          <w:u w:val="single"/>
        </w:rPr>
      </w:pPr>
      <w:r>
        <w:rPr>
          <w:rFonts w:ascii="Questrial" w:hAnsi="Questrial"/>
          <w:b/>
          <w:bCs/>
          <w:sz w:val="24"/>
          <w:szCs w:val="24"/>
          <w:u w:val="single"/>
        </w:rPr>
        <w:t xml:space="preserve">LIC. </w:t>
      </w:r>
      <w:r>
        <w:rPr>
          <w:rFonts w:ascii="Questrial" w:hAnsi="Questrial"/>
          <w:b/>
          <w:bCs/>
          <w:sz w:val="24"/>
          <w:szCs w:val="24"/>
          <w:u w:val="single"/>
        </w:rPr>
        <w:t>CARLOS ALBERTO HIGUERA FRAGOZO</w:t>
      </w:r>
      <w:r w:rsidRPr="00B9289F">
        <w:rPr>
          <w:rFonts w:ascii="Questrial" w:hAnsi="Questrial"/>
          <w:b/>
          <w:bCs/>
          <w:sz w:val="24"/>
          <w:szCs w:val="24"/>
          <w:u w:val="single"/>
        </w:rPr>
        <w:t xml:space="preserve"> </w:t>
      </w:r>
    </w:p>
    <w:p w14:paraId="0E724C1F" w14:textId="56D328B9" w:rsidR="0032393E" w:rsidRDefault="0032393E" w:rsidP="0032393E">
      <w:pPr>
        <w:jc w:val="center"/>
        <w:rPr>
          <w:rFonts w:ascii="Questrial" w:hAnsi="Questrial"/>
          <w:b/>
          <w:bCs/>
          <w:sz w:val="24"/>
          <w:szCs w:val="24"/>
        </w:rPr>
      </w:pPr>
      <w:r>
        <w:rPr>
          <w:rFonts w:ascii="Questrial" w:hAnsi="Questrial"/>
          <w:b/>
          <w:bCs/>
          <w:sz w:val="24"/>
          <w:szCs w:val="24"/>
        </w:rPr>
        <w:t xml:space="preserve">TÍTULAR DEL ÓRGANO INTERNO DE CONTROL </w:t>
      </w:r>
    </w:p>
    <w:p w14:paraId="51DF0093" w14:textId="77777777" w:rsidR="0032393E" w:rsidRDefault="0032393E" w:rsidP="0032393E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 xml:space="preserve">INSTITUTO JALISCIENSE DE CANCEROLOGÍA </w:t>
      </w:r>
    </w:p>
    <w:p w14:paraId="7325F3E5" w14:textId="77777777" w:rsidR="0032393E" w:rsidRDefault="0032393E" w:rsidP="0032393E">
      <w:pPr>
        <w:jc w:val="both"/>
        <w:rPr>
          <w:rFonts w:ascii="Questrial" w:hAnsi="Questrial"/>
          <w:sz w:val="24"/>
          <w:szCs w:val="24"/>
        </w:rPr>
      </w:pPr>
    </w:p>
    <w:p w14:paraId="120A98FF" w14:textId="77777777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</w:p>
    <w:p w14:paraId="3B9C2B67" w14:textId="77777777" w:rsidR="0032393E" w:rsidRPr="00B9289F" w:rsidRDefault="0032393E" w:rsidP="0032393E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DATOS PERSONALES:</w:t>
      </w:r>
    </w:p>
    <w:p w14:paraId="7139F42B" w14:textId="70EC8515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Nombre: </w:t>
      </w:r>
      <w:r>
        <w:rPr>
          <w:rFonts w:ascii="Questrial" w:hAnsi="Questrial"/>
          <w:sz w:val="24"/>
          <w:szCs w:val="24"/>
        </w:rPr>
        <w:t>CARLOS ALBERTO HIEGUERA FRAGOZO</w:t>
      </w:r>
    </w:p>
    <w:p w14:paraId="57590916" w14:textId="381220B4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Teléfono: 33.36.58.00.46 Ext. 13</w:t>
      </w:r>
      <w:r>
        <w:rPr>
          <w:rFonts w:ascii="Questrial" w:hAnsi="Questrial"/>
          <w:sz w:val="24"/>
          <w:szCs w:val="24"/>
        </w:rPr>
        <w:t>01</w:t>
      </w:r>
    </w:p>
    <w:p w14:paraId="0DBE6763" w14:textId="65B3593D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Correo electrónico: </w:t>
      </w:r>
      <w:hyperlink r:id="rId5" w:history="1">
        <w:r w:rsidRPr="00720E9F">
          <w:rPr>
            <w:rStyle w:val="Hipervnculo"/>
            <w:rFonts w:ascii="Questrial" w:hAnsi="Questrial"/>
            <w:szCs w:val="24"/>
          </w:rPr>
          <w:t>carlos.higuera</w:t>
        </w:r>
        <w:r w:rsidRPr="00720E9F">
          <w:rPr>
            <w:rStyle w:val="Hipervnculo"/>
            <w:rFonts w:ascii="Questrial" w:hAnsi="Questrial"/>
            <w:szCs w:val="24"/>
          </w:rPr>
          <w:t>@</w:t>
        </w:r>
        <w:r w:rsidRPr="00720E9F">
          <w:rPr>
            <w:rStyle w:val="Hipervnculo"/>
            <w:rFonts w:ascii="Questrial" w:hAnsi="Questrial"/>
            <w:szCs w:val="24"/>
          </w:rPr>
          <w:t>jalisco</w:t>
        </w:r>
        <w:r w:rsidRPr="00720E9F">
          <w:rPr>
            <w:rStyle w:val="Hipervnculo"/>
            <w:rFonts w:ascii="Questrial" w:hAnsi="Questrial"/>
            <w:szCs w:val="24"/>
          </w:rPr>
          <w:t>.</w:t>
        </w:r>
        <w:r w:rsidRPr="00720E9F">
          <w:rPr>
            <w:rStyle w:val="Hipervnculo"/>
            <w:rFonts w:ascii="Questrial" w:hAnsi="Questrial"/>
            <w:szCs w:val="24"/>
          </w:rPr>
          <w:t>gob.mx</w:t>
        </w:r>
      </w:hyperlink>
      <w:r w:rsidRPr="00B9289F">
        <w:rPr>
          <w:rFonts w:ascii="Questrial" w:hAnsi="Questrial"/>
          <w:sz w:val="24"/>
          <w:szCs w:val="24"/>
        </w:rPr>
        <w:t xml:space="preserve"> </w:t>
      </w:r>
    </w:p>
    <w:p w14:paraId="5C910500" w14:textId="77777777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</w:p>
    <w:p w14:paraId="4279A824" w14:textId="77777777" w:rsidR="0032393E" w:rsidRPr="00B9289F" w:rsidRDefault="0032393E" w:rsidP="0032393E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EDUCACIÓN:</w:t>
      </w:r>
    </w:p>
    <w:p w14:paraId="01FE869F" w14:textId="2F87628B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Licenciatura en </w:t>
      </w:r>
      <w:r>
        <w:rPr>
          <w:rFonts w:ascii="Questrial" w:hAnsi="Questrial"/>
          <w:sz w:val="24"/>
          <w:szCs w:val="24"/>
        </w:rPr>
        <w:t>Derecho</w:t>
      </w:r>
      <w:r w:rsidRPr="00B9289F">
        <w:rPr>
          <w:rFonts w:ascii="Questrial" w:hAnsi="Questrial"/>
          <w:sz w:val="24"/>
          <w:szCs w:val="24"/>
        </w:rPr>
        <w:t>,</w:t>
      </w:r>
      <w:r>
        <w:rPr>
          <w:rFonts w:ascii="Questrial" w:hAnsi="Questrial"/>
          <w:sz w:val="24"/>
          <w:szCs w:val="24"/>
        </w:rPr>
        <w:t xml:space="preserve"> Universidad del Valle de México</w:t>
      </w:r>
      <w:r w:rsidRPr="00B9289F">
        <w:rPr>
          <w:rFonts w:ascii="Questrial" w:hAnsi="Questrial"/>
          <w:sz w:val="24"/>
          <w:szCs w:val="24"/>
        </w:rPr>
        <w:t>.</w:t>
      </w:r>
    </w:p>
    <w:p w14:paraId="1C7F4281" w14:textId="77777777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</w:p>
    <w:p w14:paraId="5926FFF1" w14:textId="77777777" w:rsidR="0032393E" w:rsidRPr="00B9289F" w:rsidRDefault="0032393E" w:rsidP="0032393E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EXPERIENCIA LABORAL:</w:t>
      </w:r>
    </w:p>
    <w:p w14:paraId="4835B06B" w14:textId="2C6C1804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>
        <w:rPr>
          <w:rFonts w:ascii="Questrial" w:hAnsi="Questrial"/>
          <w:sz w:val="24"/>
          <w:szCs w:val="24"/>
        </w:rPr>
        <w:t>Titular del Órgano Interno de Control, OPD Instituto Jalisciense de Cancerología de 2022 a la fecha.</w:t>
      </w:r>
    </w:p>
    <w:p w14:paraId="4EBDD9FA" w14:textId="1BAC2B74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>
        <w:rPr>
          <w:rFonts w:ascii="Questrial" w:hAnsi="Questrial"/>
          <w:sz w:val="24"/>
          <w:szCs w:val="24"/>
        </w:rPr>
        <w:t>Autoridad Investigadora del Órgano Interno de Control, OPD Servicios de Salud Jalisco de 2020 a 2022.</w:t>
      </w:r>
    </w:p>
    <w:p w14:paraId="6460353E" w14:textId="18687C9B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r>
        <w:rPr>
          <w:rFonts w:ascii="Questrial" w:hAnsi="Questrial"/>
          <w:sz w:val="24"/>
          <w:szCs w:val="24"/>
        </w:rPr>
        <w:t>Coordinador Ejecutivo en la Contraloría del Estado de Jalisco de 2001 a 2020.</w:t>
      </w:r>
    </w:p>
    <w:p w14:paraId="59E77B2A" w14:textId="77777777" w:rsidR="0032393E" w:rsidRPr="00B9289F" w:rsidRDefault="0032393E" w:rsidP="0032393E">
      <w:pPr>
        <w:jc w:val="both"/>
        <w:rPr>
          <w:rFonts w:ascii="Questrial" w:hAnsi="Questrial"/>
          <w:sz w:val="24"/>
          <w:szCs w:val="24"/>
        </w:rPr>
      </w:pPr>
    </w:p>
    <w:p w14:paraId="1D79DC26" w14:textId="77777777" w:rsidR="004C49F4" w:rsidRPr="0032393E" w:rsidRDefault="004C49F4" w:rsidP="0032393E"/>
    <w:sectPr w:rsidR="004C49F4" w:rsidRPr="00323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909FF"/>
    <w:multiLevelType w:val="hybridMultilevel"/>
    <w:tmpl w:val="63BECC4C"/>
    <w:lvl w:ilvl="0" w:tplc="DC8ED754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F4"/>
    <w:rsid w:val="00285BCF"/>
    <w:rsid w:val="0032393E"/>
    <w:rsid w:val="004C49F4"/>
    <w:rsid w:val="00956D7D"/>
    <w:rsid w:val="00B17158"/>
    <w:rsid w:val="00BF0E6E"/>
    <w:rsid w:val="00C45349"/>
    <w:rsid w:val="00EB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F4764"/>
  <w15:chartTrackingRefBased/>
  <w15:docId w15:val="{20881F55-D282-4A73-B1B5-1B7E48E2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3E"/>
  </w:style>
  <w:style w:type="paragraph" w:styleId="Ttulo1">
    <w:name w:val="heading 1"/>
    <w:basedOn w:val="Normal"/>
    <w:next w:val="Normal"/>
    <w:link w:val="Ttulo1Car"/>
    <w:qFormat/>
    <w:rsid w:val="004C49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C49F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B6B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239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3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los.higuera@jalisco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Higuera Fragozo</dc:creator>
  <cp:keywords/>
  <dc:description/>
  <cp:lastModifiedBy>Betsy Rivera</cp:lastModifiedBy>
  <cp:revision>4</cp:revision>
  <cp:lastPrinted>2024-04-30T21:26:00Z</cp:lastPrinted>
  <dcterms:created xsi:type="dcterms:W3CDTF">2024-04-30T21:29:00Z</dcterms:created>
  <dcterms:modified xsi:type="dcterms:W3CDTF">2024-04-30T21:48:00Z</dcterms:modified>
</cp:coreProperties>
</file>